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2B55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4"/>
      </w:tblGrid>
      <w:tr w:rsidR="005557C4" w14:paraId="018C5E51" w14:textId="77777777" w:rsidTr="00291352">
        <w:tc>
          <w:tcPr>
            <w:tcW w:w="10224" w:type="dxa"/>
            <w:shd w:val="clear" w:color="auto" w:fill="006F93" w:themeFill="background1"/>
          </w:tcPr>
          <w:p w14:paraId="323A4C42" w14:textId="77777777" w:rsidR="005557C4" w:rsidRDefault="000F341F" w:rsidP="008651C5"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FORMATION UNIVERSITAIRE OU COLLÉGIALE — 2026-2027</w:t>
            </w:r>
          </w:p>
        </w:tc>
      </w:tr>
    </w:tbl>
    <w:p w14:paraId="010AF0D8" w14:textId="77777777" w:rsidR="005557C4" w:rsidRDefault="005557C4" w:rsidP="00291352">
      <w:pPr>
        <w:spacing w:before="160"/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4"/>
      </w:tblGrid>
      <w:tr w:rsidR="005557C4" w14:paraId="1D3C1C5A" w14:textId="77777777" w:rsidTr="008E1E37">
        <w:tc>
          <w:tcPr>
            <w:tcW w:w="10224" w:type="dxa"/>
            <w:shd w:val="clear" w:color="auto" w:fill="006F93" w:themeFill="background1"/>
          </w:tcPr>
          <w:p w14:paraId="1BC6306A" w14:textId="77777777" w:rsidR="005557C4" w:rsidRPr="00291352" w:rsidRDefault="000F341F" w:rsidP="008651C5">
            <w:pPr>
              <w:spacing w:before="60" w:after="60"/>
              <w:ind w:left="74"/>
              <w:rPr>
                <w:color w:val="FFFFFF" w:themeColor="text2"/>
              </w:rPr>
            </w:pPr>
            <w:r w:rsidRPr="00291352">
              <w:rPr>
                <w:b/>
                <w:bCs/>
                <w:color w:val="FFFFFF" w:themeColor="text2"/>
                <w:sz w:val="21"/>
                <w:szCs w:val="21"/>
              </w:rPr>
              <w:t>Partie 1 — Demande de subvention (joindre obligatoirement le programme et la liste des cours)</w:t>
            </w:r>
          </w:p>
        </w:tc>
      </w:tr>
    </w:tbl>
    <w:p w14:paraId="2618589D" w14:textId="77777777" w:rsidR="005557C4" w:rsidRPr="009C4A44" w:rsidRDefault="000F341F" w:rsidP="00291352">
      <w:pPr>
        <w:spacing w:before="100" w:after="100"/>
        <w:ind w:left="90"/>
        <w:rPr>
          <w:color w:val="002B55" w:themeColor="text1"/>
        </w:rPr>
      </w:pPr>
      <w:r w:rsidRPr="009C4A44">
        <w:rPr>
          <w:i/>
          <w:iCs/>
          <w:color w:val="002B55" w:themeColor="text1"/>
          <w:sz w:val="18"/>
          <w:szCs w:val="18"/>
        </w:rPr>
        <w:t>Les informations fournies feront l’objet d’une vérification par le CPCG auprès de votre organisme scolaire.</w:t>
      </w: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5"/>
        <w:gridCol w:w="1080"/>
        <w:gridCol w:w="1710"/>
        <w:gridCol w:w="1260"/>
        <w:gridCol w:w="540"/>
        <w:gridCol w:w="1260"/>
        <w:gridCol w:w="1139"/>
      </w:tblGrid>
      <w:tr w:rsidR="005557C4" w:rsidRPr="008E1E37" w14:paraId="484486D4" w14:textId="77777777" w:rsidTr="00291352">
        <w:trPr>
          <w:trHeight w:val="432"/>
        </w:trPr>
        <w:tc>
          <w:tcPr>
            <w:tcW w:w="3235" w:type="dxa"/>
            <w:shd w:val="clear" w:color="auto" w:fill="EDF1F3" w:themeFill="background2" w:themeFillTint="33"/>
            <w:vAlign w:val="center"/>
          </w:tcPr>
          <w:p w14:paraId="0F0C4BCD" w14:textId="77777777" w:rsidR="005557C4" w:rsidRPr="00291352" w:rsidRDefault="000F341F" w:rsidP="00015C47">
            <w:pPr>
              <w:ind w:left="72"/>
              <w:rPr>
                <w:color w:val="002B55" w:themeColor="text1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Association professionnelle :</w:t>
            </w:r>
          </w:p>
        </w:tc>
        <w:tc>
          <w:tcPr>
            <w:tcW w:w="6989" w:type="dxa"/>
            <w:gridSpan w:val="6"/>
            <w:vAlign w:val="center"/>
          </w:tcPr>
          <w:p w14:paraId="65C4C19D" w14:textId="4DDFDC18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</w:tr>
      <w:tr w:rsidR="005557C4" w:rsidRPr="008E1E37" w14:paraId="02BD5628" w14:textId="77777777" w:rsidTr="00291352">
        <w:trPr>
          <w:trHeight w:val="432"/>
        </w:trPr>
        <w:tc>
          <w:tcPr>
            <w:tcW w:w="3235" w:type="dxa"/>
            <w:shd w:val="clear" w:color="auto" w:fill="EDF1F3" w:themeFill="background2" w:themeFillTint="33"/>
            <w:vAlign w:val="center"/>
          </w:tcPr>
          <w:p w14:paraId="07F54CA2" w14:textId="7E71CCEE" w:rsidR="005557C4" w:rsidRPr="00291352" w:rsidRDefault="000F341F" w:rsidP="00015C47">
            <w:pPr>
              <w:ind w:left="72"/>
              <w:rPr>
                <w:color w:val="002B55" w:themeColor="text1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Nom et prénom de la personne demanderesse</w:t>
            </w:r>
            <w:r w:rsidR="008E1E37" w:rsidRPr="00291352">
              <w:rPr>
                <w:b/>
                <w:bCs/>
                <w:color w:val="002B55" w:themeColor="text1"/>
                <w:sz w:val="18"/>
                <w:szCs w:val="18"/>
              </w:rPr>
              <w:t> </w:t>
            </w: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:</w:t>
            </w:r>
          </w:p>
        </w:tc>
        <w:tc>
          <w:tcPr>
            <w:tcW w:w="6989" w:type="dxa"/>
            <w:gridSpan w:val="6"/>
            <w:vAlign w:val="center"/>
          </w:tcPr>
          <w:p w14:paraId="68899F9E" w14:textId="200B6F58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</w:tr>
      <w:tr w:rsidR="005557C4" w:rsidRPr="008E1E37" w14:paraId="1189060A" w14:textId="77777777" w:rsidTr="00291352">
        <w:trPr>
          <w:trHeight w:val="432"/>
        </w:trPr>
        <w:tc>
          <w:tcPr>
            <w:tcW w:w="3235" w:type="dxa"/>
            <w:shd w:val="clear" w:color="auto" w:fill="EDF1F3" w:themeFill="background2" w:themeFillTint="33"/>
            <w:vAlign w:val="center"/>
          </w:tcPr>
          <w:p w14:paraId="5AD90B06" w14:textId="77777777" w:rsidR="008E1E37" w:rsidRPr="00291352" w:rsidRDefault="000F341F" w:rsidP="00015C47">
            <w:pPr>
              <w:ind w:left="72"/>
              <w:rPr>
                <w:b/>
                <w:bCs/>
                <w:color w:val="002B55" w:themeColor="text1"/>
                <w:sz w:val="18"/>
                <w:szCs w:val="18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Fonction et service</w:t>
            </w:r>
          </w:p>
          <w:p w14:paraId="349EE345" w14:textId="260D7B56" w:rsidR="005557C4" w:rsidRPr="00291352" w:rsidRDefault="000F341F" w:rsidP="00015C47">
            <w:pPr>
              <w:ind w:left="72"/>
              <w:rPr>
                <w:color w:val="002B55" w:themeColor="text1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(</w:t>
            </w:r>
            <w:r w:rsidR="008E1E37" w:rsidRPr="00291352">
              <w:rPr>
                <w:b/>
                <w:bCs/>
                <w:color w:val="002B55" w:themeColor="text1"/>
                <w:sz w:val="18"/>
                <w:szCs w:val="18"/>
              </w:rPr>
              <w:t>V</w:t>
            </w: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 xml:space="preserve">oir Annexe B du </w:t>
            </w:r>
            <w:r w:rsidR="008E1E37" w:rsidRPr="00291352">
              <w:rPr>
                <w:b/>
                <w:bCs/>
                <w:color w:val="002B55" w:themeColor="text1"/>
                <w:sz w:val="18"/>
                <w:szCs w:val="18"/>
              </w:rPr>
              <w:t>P</w:t>
            </w: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lan national)</w:t>
            </w:r>
            <w:r w:rsidR="00291352">
              <w:rPr>
                <w:b/>
                <w:bCs/>
                <w:color w:val="002B55" w:themeColor="text1"/>
                <w:sz w:val="18"/>
                <w:szCs w:val="18"/>
              </w:rPr>
              <w:t> :</w:t>
            </w:r>
          </w:p>
        </w:tc>
        <w:tc>
          <w:tcPr>
            <w:tcW w:w="4590" w:type="dxa"/>
            <w:gridSpan w:val="4"/>
            <w:vAlign w:val="center"/>
          </w:tcPr>
          <w:p w14:paraId="4E81A463" w14:textId="71BB48A6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  <w:tc>
          <w:tcPr>
            <w:tcW w:w="1260" w:type="dxa"/>
            <w:shd w:val="clear" w:color="auto" w:fill="EDF1F3" w:themeFill="background2" w:themeFillTint="33"/>
            <w:vAlign w:val="center"/>
          </w:tcPr>
          <w:p w14:paraId="5E8C3E08" w14:textId="77777777" w:rsidR="005557C4" w:rsidRPr="008E1E37" w:rsidRDefault="000F341F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  <w:r w:rsidRPr="008E1E37">
              <w:rPr>
                <w:rFonts w:ascii="Calibri" w:hAnsi="Calibri" w:cs="Calibri"/>
                <w:b/>
                <w:bCs/>
                <w:color w:val="002B55" w:themeColor="text1"/>
                <w:sz w:val="18"/>
                <w:szCs w:val="18"/>
              </w:rPr>
              <w:t>Date d’entrée en fonction :</w:t>
            </w:r>
          </w:p>
        </w:tc>
        <w:tc>
          <w:tcPr>
            <w:tcW w:w="1139" w:type="dxa"/>
            <w:vAlign w:val="center"/>
          </w:tcPr>
          <w:p w14:paraId="4534B177" w14:textId="283EC310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</w:tr>
      <w:tr w:rsidR="005557C4" w:rsidRPr="008E1E37" w14:paraId="35AA2C19" w14:textId="77777777" w:rsidTr="00291352">
        <w:trPr>
          <w:trHeight w:val="432"/>
        </w:trPr>
        <w:tc>
          <w:tcPr>
            <w:tcW w:w="3235" w:type="dxa"/>
            <w:shd w:val="clear" w:color="auto" w:fill="EDF1F3" w:themeFill="background2" w:themeFillTint="33"/>
            <w:vAlign w:val="center"/>
          </w:tcPr>
          <w:p w14:paraId="50B95F03" w14:textId="1FB3372B" w:rsidR="005557C4" w:rsidRPr="00291352" w:rsidRDefault="000F341F" w:rsidP="00015C47">
            <w:pPr>
              <w:ind w:left="72"/>
              <w:rPr>
                <w:color w:val="002B55" w:themeColor="text1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 xml:space="preserve">Téléphone </w:t>
            </w:r>
            <w:r w:rsidR="00291352">
              <w:rPr>
                <w:b/>
                <w:bCs/>
                <w:color w:val="002B55" w:themeColor="text1"/>
                <w:sz w:val="18"/>
                <w:szCs w:val="18"/>
              </w:rPr>
              <w:t>et n</w:t>
            </w:r>
            <w:r w:rsidR="00291352" w:rsidRPr="00291352">
              <w:rPr>
                <w:b/>
                <w:bCs/>
                <w:color w:val="002B55" w:themeColor="text1"/>
                <w:sz w:val="18"/>
                <w:szCs w:val="18"/>
                <w:vertAlign w:val="superscript"/>
              </w:rPr>
              <w:t>o</w:t>
            </w:r>
            <w:r w:rsidR="00291352">
              <w:rPr>
                <w:b/>
                <w:bCs/>
                <w:color w:val="002B55" w:themeColor="text1"/>
                <w:sz w:val="18"/>
                <w:szCs w:val="18"/>
              </w:rPr>
              <w:t xml:space="preserve"> poste au </w:t>
            </w: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bureau :</w:t>
            </w:r>
          </w:p>
        </w:tc>
        <w:tc>
          <w:tcPr>
            <w:tcW w:w="2790" w:type="dxa"/>
            <w:gridSpan w:val="2"/>
            <w:vAlign w:val="center"/>
          </w:tcPr>
          <w:p w14:paraId="727EC476" w14:textId="04D1BA6B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  <w:tc>
          <w:tcPr>
            <w:tcW w:w="1260" w:type="dxa"/>
            <w:shd w:val="clear" w:color="auto" w:fill="EDF1F3" w:themeFill="background2" w:themeFillTint="33"/>
            <w:vAlign w:val="center"/>
          </w:tcPr>
          <w:p w14:paraId="0443E2EC" w14:textId="77777777" w:rsidR="005557C4" w:rsidRPr="008E1E37" w:rsidRDefault="000F341F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  <w:r w:rsidRPr="008E1E37">
              <w:rPr>
                <w:rFonts w:ascii="Calibri" w:hAnsi="Calibri" w:cs="Calibri"/>
                <w:b/>
                <w:bCs/>
                <w:color w:val="002B55" w:themeColor="text1"/>
                <w:sz w:val="18"/>
                <w:szCs w:val="18"/>
              </w:rPr>
              <w:t>Courriel :</w:t>
            </w:r>
          </w:p>
        </w:tc>
        <w:tc>
          <w:tcPr>
            <w:tcW w:w="2939" w:type="dxa"/>
            <w:gridSpan w:val="3"/>
            <w:vAlign w:val="center"/>
          </w:tcPr>
          <w:p w14:paraId="3B653B8C" w14:textId="0D440C12" w:rsidR="005557C4" w:rsidRPr="008E1E37" w:rsidRDefault="005557C4" w:rsidP="00015C47">
            <w:pPr>
              <w:ind w:left="77"/>
              <w:rPr>
                <w:rFonts w:ascii="Calibri" w:hAnsi="Calibri" w:cs="Calibri"/>
                <w:color w:val="002B55" w:themeColor="text1"/>
              </w:rPr>
            </w:pPr>
          </w:p>
        </w:tc>
      </w:tr>
      <w:tr w:rsidR="005557C4" w:rsidRPr="008E1E37" w14:paraId="0906B63A" w14:textId="77777777" w:rsidTr="00291352">
        <w:trPr>
          <w:trHeight w:val="432"/>
        </w:trPr>
        <w:tc>
          <w:tcPr>
            <w:tcW w:w="3235" w:type="dxa"/>
            <w:shd w:val="clear" w:color="auto" w:fill="EDF1F3" w:themeFill="background2" w:themeFillTint="33"/>
            <w:vAlign w:val="center"/>
          </w:tcPr>
          <w:p w14:paraId="5C6A846F" w14:textId="77777777" w:rsidR="005557C4" w:rsidRPr="00291352" w:rsidRDefault="000F341F" w:rsidP="00015C47">
            <w:pPr>
              <w:ind w:left="72"/>
              <w:rPr>
                <w:color w:val="002B55" w:themeColor="text1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Nom de l’organisme scolaire :</w:t>
            </w:r>
          </w:p>
        </w:tc>
        <w:tc>
          <w:tcPr>
            <w:tcW w:w="6989" w:type="dxa"/>
            <w:gridSpan w:val="6"/>
            <w:vAlign w:val="center"/>
          </w:tcPr>
          <w:p w14:paraId="7D678FDB" w14:textId="6BA9A305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</w:tr>
      <w:tr w:rsidR="005557C4" w:rsidRPr="008E1E37" w14:paraId="0C320DF7" w14:textId="77777777" w:rsidTr="00291352">
        <w:trPr>
          <w:trHeight w:val="432"/>
        </w:trPr>
        <w:tc>
          <w:tcPr>
            <w:tcW w:w="3235" w:type="dxa"/>
            <w:shd w:val="clear" w:color="auto" w:fill="EDF1F3" w:themeFill="background2" w:themeFillTint="33"/>
            <w:vAlign w:val="center"/>
          </w:tcPr>
          <w:p w14:paraId="618997AD" w14:textId="77777777" w:rsidR="005557C4" w:rsidRPr="00291352" w:rsidRDefault="000F341F" w:rsidP="00015C47">
            <w:pPr>
              <w:ind w:left="72"/>
              <w:rPr>
                <w:color w:val="002B55" w:themeColor="text1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Adresse de l’organisme scolaire :</w:t>
            </w:r>
          </w:p>
        </w:tc>
        <w:tc>
          <w:tcPr>
            <w:tcW w:w="6989" w:type="dxa"/>
            <w:gridSpan w:val="6"/>
            <w:vAlign w:val="center"/>
          </w:tcPr>
          <w:p w14:paraId="768CA20F" w14:textId="65DFD8E5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</w:tr>
      <w:tr w:rsidR="005557C4" w:rsidRPr="008E1E37" w14:paraId="0DF33E5C" w14:textId="77777777" w:rsidTr="00291352">
        <w:trPr>
          <w:trHeight w:val="432"/>
        </w:trPr>
        <w:tc>
          <w:tcPr>
            <w:tcW w:w="3235" w:type="dxa"/>
            <w:shd w:val="clear" w:color="auto" w:fill="EDF1F3" w:themeFill="background2" w:themeFillTint="33"/>
            <w:vAlign w:val="center"/>
          </w:tcPr>
          <w:p w14:paraId="774E8196" w14:textId="77777777" w:rsidR="005557C4" w:rsidRPr="00291352" w:rsidRDefault="000F341F" w:rsidP="00015C47">
            <w:pPr>
              <w:ind w:left="72"/>
              <w:rPr>
                <w:color w:val="002B55" w:themeColor="text1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Ville :</w:t>
            </w:r>
          </w:p>
        </w:tc>
        <w:tc>
          <w:tcPr>
            <w:tcW w:w="4590" w:type="dxa"/>
            <w:gridSpan w:val="4"/>
            <w:vAlign w:val="center"/>
          </w:tcPr>
          <w:p w14:paraId="19CE54ED" w14:textId="5790C08D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  <w:tc>
          <w:tcPr>
            <w:tcW w:w="1260" w:type="dxa"/>
            <w:shd w:val="clear" w:color="auto" w:fill="EDF1F3" w:themeFill="background2" w:themeFillTint="33"/>
            <w:vAlign w:val="center"/>
          </w:tcPr>
          <w:p w14:paraId="1B9CBE46" w14:textId="77777777" w:rsidR="005557C4" w:rsidRPr="008E1E37" w:rsidRDefault="000F341F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  <w:r w:rsidRPr="008E1E37">
              <w:rPr>
                <w:rFonts w:ascii="Calibri" w:hAnsi="Calibri" w:cs="Calibri"/>
                <w:b/>
                <w:bCs/>
                <w:color w:val="002B55" w:themeColor="text1"/>
                <w:sz w:val="18"/>
                <w:szCs w:val="18"/>
              </w:rPr>
              <w:t>Code postal :</w:t>
            </w:r>
          </w:p>
        </w:tc>
        <w:tc>
          <w:tcPr>
            <w:tcW w:w="1139" w:type="dxa"/>
            <w:vAlign w:val="center"/>
          </w:tcPr>
          <w:p w14:paraId="673C436B" w14:textId="16DFBFFB" w:rsidR="005557C4" w:rsidRPr="008E1E37" w:rsidRDefault="005557C4" w:rsidP="00291352">
            <w:pPr>
              <w:ind w:left="81"/>
              <w:rPr>
                <w:rFonts w:ascii="Calibri" w:hAnsi="Calibri" w:cs="Calibri"/>
                <w:color w:val="002B55" w:themeColor="text1"/>
              </w:rPr>
            </w:pPr>
          </w:p>
        </w:tc>
      </w:tr>
      <w:tr w:rsidR="005557C4" w:rsidRPr="008E1E37" w14:paraId="0680F8BB" w14:textId="77777777" w:rsidTr="00291352">
        <w:trPr>
          <w:trHeight w:val="432"/>
        </w:trPr>
        <w:tc>
          <w:tcPr>
            <w:tcW w:w="3235" w:type="dxa"/>
            <w:shd w:val="clear" w:color="auto" w:fill="EDF1F3" w:themeFill="background2" w:themeFillTint="33"/>
            <w:vAlign w:val="center"/>
          </w:tcPr>
          <w:p w14:paraId="47AC04C5" w14:textId="77777777" w:rsidR="005557C4" w:rsidRPr="00291352" w:rsidRDefault="000F341F" w:rsidP="00291352">
            <w:pPr>
              <w:spacing w:before="60" w:after="60"/>
              <w:ind w:left="72"/>
              <w:rPr>
                <w:color w:val="002B55" w:themeColor="text1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Nom et prénom de la personne supérieure immédiate :</w:t>
            </w:r>
          </w:p>
        </w:tc>
        <w:tc>
          <w:tcPr>
            <w:tcW w:w="6989" w:type="dxa"/>
            <w:gridSpan w:val="6"/>
            <w:vAlign w:val="center"/>
          </w:tcPr>
          <w:p w14:paraId="2D3FDFFF" w14:textId="6737C89F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</w:tr>
      <w:tr w:rsidR="005557C4" w:rsidRPr="008E1E37" w14:paraId="6D79477F" w14:textId="77777777" w:rsidTr="00291352">
        <w:trPr>
          <w:trHeight w:val="432"/>
        </w:trPr>
        <w:tc>
          <w:tcPr>
            <w:tcW w:w="3235" w:type="dxa"/>
            <w:shd w:val="clear" w:color="auto" w:fill="EDF1F3" w:themeFill="background2" w:themeFillTint="33"/>
            <w:vAlign w:val="center"/>
          </w:tcPr>
          <w:p w14:paraId="1CD2CF2A" w14:textId="77777777" w:rsidR="005557C4" w:rsidRPr="00291352" w:rsidRDefault="000F341F" w:rsidP="00291352">
            <w:pPr>
              <w:spacing w:before="60" w:after="60"/>
              <w:ind w:left="72"/>
              <w:rPr>
                <w:color w:val="002B55" w:themeColor="text1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Téléphone et n</w:t>
            </w:r>
            <w:r w:rsidRPr="00291352">
              <w:rPr>
                <w:b/>
                <w:bCs/>
                <w:color w:val="002B55" w:themeColor="text1"/>
                <w:sz w:val="18"/>
                <w:szCs w:val="18"/>
                <w:vertAlign w:val="superscript"/>
              </w:rPr>
              <w:t>o</w:t>
            </w: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 xml:space="preserve"> de poste de la personne supérieure immédiate :</w:t>
            </w:r>
          </w:p>
        </w:tc>
        <w:tc>
          <w:tcPr>
            <w:tcW w:w="2790" w:type="dxa"/>
            <w:gridSpan w:val="2"/>
            <w:vAlign w:val="center"/>
          </w:tcPr>
          <w:p w14:paraId="5E623EB2" w14:textId="62186F13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  <w:tc>
          <w:tcPr>
            <w:tcW w:w="1260" w:type="dxa"/>
            <w:shd w:val="clear" w:color="auto" w:fill="EDF1F3" w:themeFill="background2" w:themeFillTint="33"/>
            <w:vAlign w:val="center"/>
          </w:tcPr>
          <w:p w14:paraId="7A0C1498" w14:textId="77777777" w:rsidR="005557C4" w:rsidRPr="008E1E37" w:rsidRDefault="000F341F" w:rsidP="00A6279D">
            <w:pPr>
              <w:ind w:left="77"/>
              <w:rPr>
                <w:rFonts w:ascii="Calibri" w:hAnsi="Calibri" w:cs="Calibri"/>
                <w:color w:val="002B55" w:themeColor="text1"/>
              </w:rPr>
            </w:pPr>
            <w:r w:rsidRPr="008E1E37">
              <w:rPr>
                <w:rFonts w:ascii="Calibri" w:hAnsi="Calibri" w:cs="Calibri"/>
                <w:b/>
                <w:bCs/>
                <w:color w:val="002B55" w:themeColor="text1"/>
                <w:sz w:val="18"/>
                <w:szCs w:val="18"/>
              </w:rPr>
              <w:t>Courriel :</w:t>
            </w:r>
          </w:p>
        </w:tc>
        <w:tc>
          <w:tcPr>
            <w:tcW w:w="2939" w:type="dxa"/>
            <w:gridSpan w:val="3"/>
            <w:vAlign w:val="center"/>
          </w:tcPr>
          <w:p w14:paraId="3C7EF492" w14:textId="7D3D28D6" w:rsidR="005557C4" w:rsidRPr="008E1E37" w:rsidRDefault="005557C4" w:rsidP="00A6279D">
            <w:pPr>
              <w:ind w:left="77"/>
              <w:rPr>
                <w:rFonts w:ascii="Calibri" w:hAnsi="Calibri" w:cs="Calibri"/>
                <w:color w:val="002B55" w:themeColor="text1"/>
              </w:rPr>
            </w:pPr>
          </w:p>
        </w:tc>
      </w:tr>
      <w:tr w:rsidR="005557C4" w:rsidRPr="008E1E37" w14:paraId="0622DE7A" w14:textId="77777777" w:rsidTr="00291352">
        <w:trPr>
          <w:trHeight w:val="432"/>
        </w:trPr>
        <w:tc>
          <w:tcPr>
            <w:tcW w:w="3235" w:type="dxa"/>
            <w:shd w:val="clear" w:color="auto" w:fill="EDF1F3" w:themeFill="background2" w:themeFillTint="33"/>
            <w:vAlign w:val="center"/>
          </w:tcPr>
          <w:p w14:paraId="60B8D7C2" w14:textId="77777777" w:rsidR="005557C4" w:rsidRPr="00291352" w:rsidRDefault="000F341F" w:rsidP="00291352">
            <w:pPr>
              <w:spacing w:before="60" w:after="60"/>
              <w:ind w:left="72"/>
              <w:rPr>
                <w:color w:val="002B55" w:themeColor="text1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Programme suivi (joindre le programme et la liste des cours) :</w:t>
            </w:r>
          </w:p>
        </w:tc>
        <w:tc>
          <w:tcPr>
            <w:tcW w:w="6989" w:type="dxa"/>
            <w:gridSpan w:val="6"/>
            <w:vAlign w:val="center"/>
          </w:tcPr>
          <w:p w14:paraId="2E3A1ACC" w14:textId="5E6A1AA5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</w:tr>
      <w:tr w:rsidR="005557C4" w:rsidRPr="008E1E37" w14:paraId="330A2F9D" w14:textId="77777777" w:rsidTr="00291352">
        <w:trPr>
          <w:trHeight w:val="432"/>
        </w:trPr>
        <w:tc>
          <w:tcPr>
            <w:tcW w:w="3235" w:type="dxa"/>
            <w:shd w:val="clear" w:color="auto" w:fill="EDF1F3" w:themeFill="background2" w:themeFillTint="33"/>
            <w:vAlign w:val="center"/>
          </w:tcPr>
          <w:p w14:paraId="02BDA40C" w14:textId="77777777" w:rsidR="005557C4" w:rsidRPr="00291352" w:rsidRDefault="000F341F" w:rsidP="00291352">
            <w:pPr>
              <w:spacing w:before="60" w:after="60"/>
              <w:ind w:left="72"/>
              <w:rPr>
                <w:color w:val="002B55" w:themeColor="text1"/>
              </w:rPr>
            </w:pPr>
            <w:r w:rsidRPr="00291352">
              <w:rPr>
                <w:b/>
                <w:bCs/>
                <w:color w:val="002B55" w:themeColor="text1"/>
                <w:sz w:val="18"/>
                <w:szCs w:val="18"/>
              </w:rPr>
              <w:t>Date de début du programme :</w:t>
            </w:r>
          </w:p>
        </w:tc>
        <w:tc>
          <w:tcPr>
            <w:tcW w:w="2790" w:type="dxa"/>
            <w:gridSpan w:val="2"/>
            <w:vAlign w:val="center"/>
          </w:tcPr>
          <w:p w14:paraId="404B1CE7" w14:textId="2AC75CF9" w:rsidR="005557C4" w:rsidRPr="008E1E37" w:rsidRDefault="005557C4" w:rsidP="00015C47">
            <w:pPr>
              <w:ind w:left="82"/>
              <w:rPr>
                <w:rFonts w:ascii="Calibri" w:hAnsi="Calibri" w:cs="Calibri"/>
                <w:color w:val="002B55" w:themeColor="text1"/>
              </w:rPr>
            </w:pPr>
          </w:p>
        </w:tc>
        <w:tc>
          <w:tcPr>
            <w:tcW w:w="1260" w:type="dxa"/>
            <w:shd w:val="clear" w:color="auto" w:fill="EDF1F3" w:themeFill="background2" w:themeFillTint="33"/>
            <w:vAlign w:val="center"/>
          </w:tcPr>
          <w:p w14:paraId="1CA09AC5" w14:textId="77777777" w:rsidR="005557C4" w:rsidRPr="008E1E37" w:rsidRDefault="000F341F" w:rsidP="00A6279D">
            <w:pPr>
              <w:ind w:left="77"/>
              <w:rPr>
                <w:rFonts w:ascii="Calibri" w:hAnsi="Calibri" w:cs="Calibri"/>
                <w:color w:val="002B55" w:themeColor="text1"/>
              </w:rPr>
            </w:pPr>
            <w:r w:rsidRPr="008E1E37">
              <w:rPr>
                <w:rFonts w:ascii="Calibri" w:hAnsi="Calibri" w:cs="Calibri"/>
                <w:b/>
                <w:bCs/>
                <w:color w:val="002B55" w:themeColor="text1"/>
                <w:sz w:val="18"/>
                <w:szCs w:val="18"/>
              </w:rPr>
              <w:t>Établissement :</w:t>
            </w:r>
          </w:p>
        </w:tc>
        <w:tc>
          <w:tcPr>
            <w:tcW w:w="2939" w:type="dxa"/>
            <w:gridSpan w:val="3"/>
            <w:vAlign w:val="center"/>
          </w:tcPr>
          <w:p w14:paraId="585E41AB" w14:textId="29865F3C" w:rsidR="005557C4" w:rsidRPr="008E1E37" w:rsidRDefault="005557C4" w:rsidP="00A6279D">
            <w:pPr>
              <w:ind w:left="77"/>
              <w:rPr>
                <w:rFonts w:ascii="Calibri" w:hAnsi="Calibri" w:cs="Calibri"/>
                <w:color w:val="002B55" w:themeColor="text1"/>
              </w:rPr>
            </w:pPr>
          </w:p>
        </w:tc>
      </w:tr>
      <w:tr w:rsidR="00A6279D" w:rsidRPr="008E1E37" w14:paraId="12F91D27" w14:textId="77777777" w:rsidTr="00291352">
        <w:trPr>
          <w:trHeight w:val="432"/>
        </w:trPr>
        <w:tc>
          <w:tcPr>
            <w:tcW w:w="4315" w:type="dxa"/>
            <w:gridSpan w:val="2"/>
            <w:tcBorders>
              <w:top w:val="single" w:sz="4" w:space="0" w:color="213162"/>
            </w:tcBorders>
          </w:tcPr>
          <w:p w14:paraId="54B8A602" w14:textId="77777777" w:rsidR="00A6279D" w:rsidRPr="00291352" w:rsidRDefault="00A6279D" w:rsidP="00A6279D">
            <w:pPr>
              <w:spacing w:before="120" w:after="120"/>
              <w:jc w:val="center"/>
              <w:rPr>
                <w:color w:val="002B55" w:themeColor="text1"/>
                <w:sz w:val="16"/>
                <w:szCs w:val="16"/>
              </w:rPr>
            </w:pPr>
          </w:p>
        </w:tc>
        <w:tc>
          <w:tcPr>
            <w:tcW w:w="5909" w:type="dxa"/>
            <w:gridSpan w:val="5"/>
            <w:tcBorders>
              <w:top w:val="single" w:sz="4" w:space="0" w:color="213162"/>
            </w:tcBorders>
          </w:tcPr>
          <w:p w14:paraId="4AC56D26" w14:textId="77777777" w:rsidR="00A6279D" w:rsidRPr="00291352" w:rsidRDefault="00A6279D" w:rsidP="00A6279D">
            <w:pPr>
              <w:spacing w:before="120" w:after="120"/>
              <w:jc w:val="center"/>
              <w:rPr>
                <w:color w:val="002B55" w:themeColor="text1"/>
                <w:sz w:val="16"/>
                <w:szCs w:val="16"/>
              </w:rPr>
            </w:pPr>
          </w:p>
        </w:tc>
      </w:tr>
      <w:tr w:rsidR="005557C4" w:rsidRPr="008E1E37" w14:paraId="4942CFEF" w14:textId="77777777" w:rsidTr="00291352">
        <w:trPr>
          <w:trHeight w:val="432"/>
        </w:trPr>
        <w:tc>
          <w:tcPr>
            <w:tcW w:w="4315" w:type="dxa"/>
            <w:gridSpan w:val="2"/>
            <w:tcBorders>
              <w:top w:val="single" w:sz="4" w:space="0" w:color="213162"/>
            </w:tcBorders>
          </w:tcPr>
          <w:p w14:paraId="03BC480E" w14:textId="77777777" w:rsidR="005557C4" w:rsidRPr="00291352" w:rsidRDefault="000F341F" w:rsidP="00A6279D">
            <w:pPr>
              <w:spacing w:before="60" w:after="60"/>
              <w:jc w:val="center"/>
              <w:rPr>
                <w:color w:val="002B55" w:themeColor="text1"/>
                <w:sz w:val="16"/>
                <w:szCs w:val="16"/>
              </w:rPr>
            </w:pPr>
            <w:r w:rsidRPr="00291352">
              <w:rPr>
                <w:i/>
                <w:iCs/>
                <w:color w:val="002B55" w:themeColor="text1"/>
                <w:sz w:val="16"/>
                <w:szCs w:val="16"/>
              </w:rPr>
              <w:t>Date</w:t>
            </w:r>
          </w:p>
        </w:tc>
        <w:tc>
          <w:tcPr>
            <w:tcW w:w="5909" w:type="dxa"/>
            <w:gridSpan w:val="5"/>
            <w:tcBorders>
              <w:top w:val="single" w:sz="4" w:space="0" w:color="213162"/>
            </w:tcBorders>
          </w:tcPr>
          <w:p w14:paraId="6924F11D" w14:textId="77777777" w:rsidR="005557C4" w:rsidRPr="00291352" w:rsidRDefault="000F341F" w:rsidP="00A6279D">
            <w:pPr>
              <w:spacing w:before="60" w:after="60"/>
              <w:jc w:val="center"/>
              <w:rPr>
                <w:color w:val="002B55" w:themeColor="text1"/>
                <w:sz w:val="16"/>
                <w:szCs w:val="16"/>
              </w:rPr>
            </w:pPr>
            <w:r w:rsidRPr="00291352">
              <w:rPr>
                <w:i/>
                <w:iCs/>
                <w:color w:val="002B55" w:themeColor="text1"/>
                <w:sz w:val="16"/>
                <w:szCs w:val="16"/>
              </w:rPr>
              <w:t>Signature de la personne supérieure immédiate</w:t>
            </w:r>
          </w:p>
        </w:tc>
      </w:tr>
    </w:tbl>
    <w:p w14:paraId="232FDAF8" w14:textId="77777777" w:rsidR="005557C4" w:rsidRPr="009C4A44" w:rsidRDefault="005557C4" w:rsidP="005C3E67">
      <w:pPr>
        <w:rPr>
          <w:color w:val="002B55" w:themeColor="text1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2"/>
        <w:gridCol w:w="5112"/>
      </w:tblGrid>
      <w:tr w:rsidR="005557C4" w:rsidRPr="009C4A44" w14:paraId="7EFF3548" w14:textId="77777777" w:rsidTr="00291352">
        <w:trPr>
          <w:trHeight w:val="432"/>
        </w:trPr>
        <w:tc>
          <w:tcPr>
            <w:tcW w:w="10224" w:type="dxa"/>
            <w:gridSpan w:val="2"/>
            <w:shd w:val="clear" w:color="auto" w:fill="EDF1F3" w:themeFill="background2" w:themeFillTint="33"/>
            <w:vAlign w:val="center"/>
          </w:tcPr>
          <w:p w14:paraId="7DF01915" w14:textId="77777777" w:rsidR="005557C4" w:rsidRPr="009C4A44" w:rsidRDefault="000F341F" w:rsidP="00170A28">
            <w:pPr>
              <w:ind w:left="72"/>
              <w:rPr>
                <w:color w:val="002B55" w:themeColor="text1"/>
              </w:rPr>
            </w:pPr>
            <w:r w:rsidRPr="009C4A44">
              <w:rPr>
                <w:b/>
                <w:bCs/>
                <w:color w:val="002B55" w:themeColor="text1"/>
                <w:sz w:val="18"/>
                <w:szCs w:val="18"/>
              </w:rPr>
              <w:t>Une demande complète doit contenir les éléments suivants :</w:t>
            </w:r>
          </w:p>
        </w:tc>
      </w:tr>
      <w:tr w:rsidR="005557C4" w:rsidRPr="009C4A44" w14:paraId="38B997FE" w14:textId="77777777">
        <w:tc>
          <w:tcPr>
            <w:tcW w:w="5112" w:type="dxa"/>
          </w:tcPr>
          <w:p w14:paraId="1FAC18B3" w14:textId="66C1FCB5" w:rsidR="005557C4" w:rsidRPr="009C4A44" w:rsidRDefault="000F341F" w:rsidP="00291352">
            <w:pPr>
              <w:tabs>
                <w:tab w:val="left" w:pos="344"/>
              </w:tabs>
              <w:spacing w:before="60" w:after="60"/>
              <w:ind w:left="72"/>
              <w:rPr>
                <w:color w:val="002B55" w:themeColor="text1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Partie 1 du formulaire</w:t>
            </w:r>
          </w:p>
          <w:p w14:paraId="283C4327" w14:textId="1234AE88" w:rsidR="005557C4" w:rsidRPr="00291352" w:rsidRDefault="000F341F" w:rsidP="00291352">
            <w:pPr>
              <w:tabs>
                <w:tab w:val="left" w:pos="344"/>
              </w:tabs>
              <w:spacing w:before="60" w:after="60"/>
              <w:ind w:left="72"/>
              <w:rPr>
                <w:color w:val="002B55" w:themeColor="text1"/>
                <w:sz w:val="17"/>
                <w:szCs w:val="17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Nom de l’association professionnelle</w:t>
            </w:r>
          </w:p>
          <w:p w14:paraId="2AE8E485" w14:textId="5FA4A14A" w:rsidR="005557C4" w:rsidRPr="00291352" w:rsidRDefault="000F341F" w:rsidP="00291352">
            <w:pPr>
              <w:tabs>
                <w:tab w:val="left" w:pos="344"/>
              </w:tabs>
              <w:spacing w:before="60" w:after="60"/>
              <w:ind w:left="72"/>
              <w:rPr>
                <w:color w:val="002B55" w:themeColor="text1"/>
                <w:sz w:val="17"/>
                <w:szCs w:val="17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Nom et prénom de la personne demanderesse</w:t>
            </w:r>
          </w:p>
          <w:p w14:paraId="43938261" w14:textId="47A7A9AF" w:rsidR="005557C4" w:rsidRPr="00291352" w:rsidRDefault="000F341F" w:rsidP="00291352">
            <w:pPr>
              <w:tabs>
                <w:tab w:val="left" w:pos="344"/>
              </w:tabs>
              <w:spacing w:before="60" w:after="60"/>
              <w:ind w:left="72"/>
              <w:rPr>
                <w:color w:val="002B55" w:themeColor="text1"/>
                <w:sz w:val="17"/>
                <w:szCs w:val="17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Fonction et service exercés</w:t>
            </w:r>
          </w:p>
          <w:p w14:paraId="0CFDA8B2" w14:textId="6483E375" w:rsidR="005557C4" w:rsidRPr="00291352" w:rsidRDefault="000F341F" w:rsidP="00291352">
            <w:pPr>
              <w:tabs>
                <w:tab w:val="left" w:pos="344"/>
              </w:tabs>
              <w:spacing w:before="60" w:after="60"/>
              <w:ind w:left="72"/>
              <w:rPr>
                <w:color w:val="002B55" w:themeColor="text1"/>
                <w:sz w:val="17"/>
                <w:szCs w:val="17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Date d’entrée en fonction</w:t>
            </w:r>
          </w:p>
          <w:p w14:paraId="7A3D65E4" w14:textId="20B1012D" w:rsidR="005557C4" w:rsidRPr="00291352" w:rsidRDefault="000F341F" w:rsidP="00291352">
            <w:pPr>
              <w:tabs>
                <w:tab w:val="left" w:pos="344"/>
              </w:tabs>
              <w:spacing w:before="60" w:after="60"/>
              <w:ind w:left="72"/>
              <w:rPr>
                <w:color w:val="002B55" w:themeColor="text1"/>
                <w:sz w:val="17"/>
                <w:szCs w:val="17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Téléphone et n</w:t>
            </w:r>
            <w:r w:rsidRPr="0009496B">
              <w:rPr>
                <w:color w:val="002B55" w:themeColor="text1"/>
                <w:sz w:val="17"/>
                <w:szCs w:val="17"/>
                <w:vertAlign w:val="superscript"/>
              </w:rPr>
              <w:t>o</w:t>
            </w:r>
            <w:r w:rsidRPr="009C4A44">
              <w:rPr>
                <w:color w:val="002B55" w:themeColor="text1"/>
                <w:sz w:val="17"/>
                <w:szCs w:val="17"/>
              </w:rPr>
              <w:t xml:space="preserve"> de poste</w:t>
            </w:r>
          </w:p>
          <w:p w14:paraId="207AC2A2" w14:textId="6C9F3BFA" w:rsidR="005557C4" w:rsidRPr="009C4A44" w:rsidRDefault="000F341F" w:rsidP="0009496B">
            <w:pPr>
              <w:tabs>
                <w:tab w:val="left" w:pos="344"/>
              </w:tabs>
              <w:spacing w:before="60" w:after="120"/>
              <w:ind w:left="72"/>
              <w:rPr>
                <w:color w:val="002B55" w:themeColor="text1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Adresse courriel</w:t>
            </w:r>
          </w:p>
        </w:tc>
        <w:tc>
          <w:tcPr>
            <w:tcW w:w="5112" w:type="dxa"/>
          </w:tcPr>
          <w:p w14:paraId="20897C6C" w14:textId="56C0E6F6" w:rsidR="005557C4" w:rsidRPr="009C4A44" w:rsidRDefault="000F341F" w:rsidP="00291352">
            <w:pPr>
              <w:tabs>
                <w:tab w:val="left" w:pos="329"/>
              </w:tabs>
              <w:spacing w:before="60" w:after="60"/>
              <w:ind w:left="94"/>
              <w:rPr>
                <w:color w:val="002B55" w:themeColor="text1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Nom de l’organisme scolaire</w:t>
            </w:r>
          </w:p>
          <w:p w14:paraId="5576FE38" w14:textId="7E8B142E" w:rsidR="005557C4" w:rsidRPr="009C4A44" w:rsidRDefault="000F341F" w:rsidP="00291352">
            <w:pPr>
              <w:tabs>
                <w:tab w:val="left" w:pos="329"/>
              </w:tabs>
              <w:spacing w:before="60" w:after="60"/>
              <w:ind w:left="94"/>
              <w:rPr>
                <w:color w:val="002B55" w:themeColor="text1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Adresse, ville et code postal de l’organisme scolaire</w:t>
            </w:r>
          </w:p>
          <w:p w14:paraId="51039305" w14:textId="34E923DA" w:rsidR="005557C4" w:rsidRPr="009C4A44" w:rsidRDefault="000F341F" w:rsidP="00291352">
            <w:pPr>
              <w:tabs>
                <w:tab w:val="left" w:pos="329"/>
              </w:tabs>
              <w:spacing w:before="60" w:after="60"/>
              <w:ind w:left="94"/>
              <w:rPr>
                <w:color w:val="002B55" w:themeColor="text1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Nom et prénom de la personne supérieure immédiate</w:t>
            </w:r>
          </w:p>
          <w:p w14:paraId="112BF725" w14:textId="5568468E" w:rsidR="005557C4" w:rsidRPr="009C4A44" w:rsidRDefault="000F341F" w:rsidP="00291352">
            <w:pPr>
              <w:tabs>
                <w:tab w:val="left" w:pos="329"/>
              </w:tabs>
              <w:spacing w:before="60" w:after="60"/>
              <w:ind w:left="94"/>
              <w:rPr>
                <w:color w:val="002B55" w:themeColor="text1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Téléphone et n</w:t>
            </w:r>
            <w:r w:rsidRPr="0009496B">
              <w:rPr>
                <w:color w:val="002B55" w:themeColor="text1"/>
                <w:sz w:val="17"/>
                <w:szCs w:val="17"/>
                <w:vertAlign w:val="superscript"/>
              </w:rPr>
              <w:t>o</w:t>
            </w:r>
            <w:r w:rsidRPr="009C4A44">
              <w:rPr>
                <w:color w:val="002B55" w:themeColor="text1"/>
                <w:sz w:val="17"/>
                <w:szCs w:val="17"/>
              </w:rPr>
              <w:t xml:space="preserve"> de poste de </w:t>
            </w:r>
            <w:r w:rsidR="0009496B">
              <w:rPr>
                <w:color w:val="002B55" w:themeColor="text1"/>
                <w:sz w:val="17"/>
                <w:szCs w:val="17"/>
              </w:rPr>
              <w:t>la personne supérieure immédiate</w:t>
            </w:r>
          </w:p>
          <w:p w14:paraId="5EB4EF20" w14:textId="451C5D1E" w:rsidR="005557C4" w:rsidRPr="009C4A44" w:rsidRDefault="000F341F" w:rsidP="00291352">
            <w:pPr>
              <w:tabs>
                <w:tab w:val="left" w:pos="329"/>
              </w:tabs>
              <w:spacing w:before="60" w:after="60"/>
              <w:ind w:left="94"/>
              <w:rPr>
                <w:color w:val="002B55" w:themeColor="text1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 xml:space="preserve">Adresse courriel de </w:t>
            </w:r>
            <w:r w:rsidR="0009496B">
              <w:rPr>
                <w:color w:val="002B55" w:themeColor="text1"/>
                <w:sz w:val="17"/>
                <w:szCs w:val="17"/>
              </w:rPr>
              <w:t>la personne supérieure immédiate</w:t>
            </w:r>
          </w:p>
          <w:p w14:paraId="5E4690AA" w14:textId="01988FA8" w:rsidR="005557C4" w:rsidRPr="009C4A44" w:rsidRDefault="000F341F" w:rsidP="00291352">
            <w:pPr>
              <w:tabs>
                <w:tab w:val="left" w:pos="329"/>
              </w:tabs>
              <w:spacing w:before="60" w:after="60"/>
              <w:ind w:left="94"/>
              <w:rPr>
                <w:color w:val="002B55" w:themeColor="text1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 xml:space="preserve">Le programme suivi </w:t>
            </w:r>
            <w:r w:rsidRPr="0009496B">
              <w:rPr>
                <w:b/>
                <w:bCs/>
                <w:color w:val="002B55" w:themeColor="text1"/>
                <w:sz w:val="17"/>
                <w:szCs w:val="17"/>
              </w:rPr>
              <w:t>(joindre une copie)</w:t>
            </w:r>
          </w:p>
          <w:p w14:paraId="5428B521" w14:textId="2B050DD3" w:rsidR="005557C4" w:rsidRPr="009C4A44" w:rsidRDefault="000F341F" w:rsidP="0009496B">
            <w:pPr>
              <w:tabs>
                <w:tab w:val="left" w:pos="329"/>
              </w:tabs>
              <w:spacing w:before="60" w:after="120"/>
              <w:ind w:left="94"/>
              <w:rPr>
                <w:color w:val="002B55" w:themeColor="text1"/>
              </w:rPr>
            </w:pPr>
            <w:r w:rsidRPr="009C4A44">
              <w:rPr>
                <w:color w:val="002B55" w:themeColor="text1"/>
                <w:sz w:val="17"/>
                <w:szCs w:val="17"/>
              </w:rPr>
              <w:t>☐</w:t>
            </w:r>
            <w:r w:rsidR="00291352">
              <w:rPr>
                <w:color w:val="002B55" w:themeColor="text1"/>
                <w:sz w:val="17"/>
                <w:szCs w:val="17"/>
              </w:rPr>
              <w:tab/>
            </w:r>
            <w:r w:rsidRPr="009C4A44">
              <w:rPr>
                <w:color w:val="002B55" w:themeColor="text1"/>
                <w:sz w:val="17"/>
                <w:szCs w:val="17"/>
              </w:rPr>
              <w:t>La liste des cours suivis</w:t>
            </w:r>
            <w:r w:rsidRPr="0009496B">
              <w:rPr>
                <w:b/>
                <w:bCs/>
                <w:color w:val="002B55" w:themeColor="text1"/>
                <w:sz w:val="17"/>
                <w:szCs w:val="17"/>
              </w:rPr>
              <w:t xml:space="preserve"> (joindre une copie)</w:t>
            </w:r>
          </w:p>
        </w:tc>
      </w:tr>
    </w:tbl>
    <w:p w14:paraId="4BACDE68" w14:textId="77777777" w:rsidR="0009496B" w:rsidRPr="008651C5" w:rsidRDefault="000F341F" w:rsidP="0009496B">
      <w:pPr>
        <w:tabs>
          <w:tab w:val="left" w:pos="3060"/>
        </w:tabs>
        <w:spacing w:before="160" w:after="120"/>
        <w:ind w:left="90"/>
        <w:jc w:val="center"/>
        <w:rPr>
          <w:b/>
          <w:bCs/>
          <w:i/>
          <w:iCs/>
          <w:color w:val="002B55" w:themeColor="text1"/>
          <w:sz w:val="18"/>
          <w:szCs w:val="18"/>
          <w:u w:val="single"/>
        </w:rPr>
      </w:pPr>
      <w:r w:rsidRPr="008651C5">
        <w:rPr>
          <w:b/>
          <w:bCs/>
          <w:i/>
          <w:iCs/>
          <w:color w:val="002B55" w:themeColor="text1"/>
          <w:sz w:val="18"/>
          <w:szCs w:val="18"/>
          <w:u w:val="single"/>
        </w:rPr>
        <w:t>Cette mesure est à dépôt continu</w:t>
      </w:r>
    </w:p>
    <w:p w14:paraId="4308BF6B" w14:textId="5DD9FB63" w:rsidR="005557C4" w:rsidRPr="008651C5" w:rsidRDefault="0009496B" w:rsidP="0009496B">
      <w:pPr>
        <w:tabs>
          <w:tab w:val="left" w:pos="3060"/>
        </w:tabs>
        <w:ind w:left="90"/>
        <w:jc w:val="center"/>
        <w:rPr>
          <w:i/>
          <w:iCs/>
          <w:color w:val="002B55" w:themeColor="text1"/>
        </w:rPr>
      </w:pPr>
      <w:r w:rsidRPr="008651C5">
        <w:rPr>
          <w:b/>
          <w:bCs/>
          <w:i/>
          <w:iCs/>
          <w:color w:val="002B55" w:themeColor="text1"/>
          <w:sz w:val="18"/>
          <w:szCs w:val="18"/>
        </w:rPr>
        <w:t>L</w:t>
      </w:r>
      <w:r w:rsidR="000F341F" w:rsidRPr="008651C5">
        <w:rPr>
          <w:b/>
          <w:bCs/>
          <w:i/>
          <w:iCs/>
          <w:color w:val="002B55" w:themeColor="text1"/>
          <w:sz w:val="18"/>
          <w:szCs w:val="18"/>
        </w:rPr>
        <w:t>a demande peut être transmise en tout temps</w:t>
      </w:r>
      <w:r w:rsidRPr="008651C5">
        <w:rPr>
          <w:b/>
          <w:bCs/>
          <w:i/>
          <w:iCs/>
          <w:color w:val="002B55" w:themeColor="text1"/>
          <w:sz w:val="18"/>
          <w:szCs w:val="18"/>
        </w:rPr>
        <w:t xml:space="preserve"> </w:t>
      </w:r>
      <w:r w:rsidR="000F341F" w:rsidRPr="008651C5">
        <w:rPr>
          <w:b/>
          <w:bCs/>
          <w:i/>
          <w:iCs/>
          <w:color w:val="002B55" w:themeColor="text1"/>
          <w:sz w:val="18"/>
          <w:szCs w:val="18"/>
        </w:rPr>
        <w:t>entre le 21 septembre 2026 et le 30</w:t>
      </w:r>
      <w:r w:rsidR="00170A28" w:rsidRPr="008651C5">
        <w:rPr>
          <w:b/>
          <w:bCs/>
          <w:i/>
          <w:iCs/>
          <w:color w:val="002B55" w:themeColor="text1"/>
          <w:sz w:val="18"/>
          <w:szCs w:val="18"/>
        </w:rPr>
        <w:t> </w:t>
      </w:r>
      <w:r w:rsidR="000F341F" w:rsidRPr="008651C5">
        <w:rPr>
          <w:b/>
          <w:bCs/>
          <w:i/>
          <w:iCs/>
          <w:color w:val="002B55" w:themeColor="text1"/>
          <w:sz w:val="18"/>
          <w:szCs w:val="18"/>
        </w:rPr>
        <w:t>juin 2027.</w:t>
      </w:r>
    </w:p>
    <w:p w14:paraId="41A44509" w14:textId="679FB83E" w:rsidR="008D24DA" w:rsidRPr="008651C5" w:rsidRDefault="008D24DA">
      <w:pPr>
        <w:rPr>
          <w:color w:val="002B55" w:themeColor="text1"/>
        </w:rPr>
      </w:pPr>
      <w:r w:rsidRPr="008651C5">
        <w:rPr>
          <w:color w:val="002B55" w:themeColor="text1"/>
        </w:rPr>
        <w:br w:type="page"/>
      </w:r>
    </w:p>
    <w:p w14:paraId="756C1B3B" w14:textId="77777777" w:rsidR="005557C4" w:rsidRDefault="005557C4" w:rsidP="005C3E67"/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4"/>
      </w:tblGrid>
      <w:tr w:rsidR="005557C4" w14:paraId="5796EDC1" w14:textId="77777777" w:rsidTr="0009496B">
        <w:tc>
          <w:tcPr>
            <w:tcW w:w="10224" w:type="dxa"/>
            <w:shd w:val="clear" w:color="auto" w:fill="006F93" w:themeFill="background1"/>
          </w:tcPr>
          <w:p w14:paraId="55F949F4" w14:textId="77777777" w:rsidR="005557C4" w:rsidRDefault="000F341F" w:rsidP="0009496B">
            <w:pPr>
              <w:spacing w:before="60" w:after="60"/>
              <w:ind w:left="74"/>
            </w:pPr>
            <w:r>
              <w:rPr>
                <w:b/>
                <w:bCs/>
                <w:color w:val="FFFFFF"/>
                <w:sz w:val="21"/>
                <w:szCs w:val="21"/>
              </w:rPr>
              <w:t>Partie 2 — Demande de remboursement</w:t>
            </w:r>
          </w:p>
        </w:tc>
      </w:tr>
    </w:tbl>
    <w:p w14:paraId="542BF654" w14:textId="3F3724BB" w:rsidR="005557C4" w:rsidRPr="009C4A44" w:rsidRDefault="000F341F" w:rsidP="0009496B">
      <w:pPr>
        <w:tabs>
          <w:tab w:val="left" w:pos="360"/>
        </w:tabs>
        <w:spacing w:before="120" w:after="120"/>
        <w:rPr>
          <w:color w:val="002B55" w:themeColor="text1"/>
        </w:rPr>
      </w:pPr>
      <w:r w:rsidRPr="009C4A44">
        <w:rPr>
          <w:b/>
          <w:bCs/>
          <w:color w:val="002B55" w:themeColor="text1"/>
          <w:sz w:val="18"/>
          <w:szCs w:val="18"/>
        </w:rPr>
        <w:t>☐</w:t>
      </w:r>
      <w:r w:rsidR="0009496B">
        <w:rPr>
          <w:b/>
          <w:bCs/>
          <w:color w:val="002B55" w:themeColor="text1"/>
          <w:sz w:val="18"/>
          <w:szCs w:val="18"/>
        </w:rPr>
        <w:tab/>
      </w:r>
      <w:r w:rsidRPr="009C4A44">
        <w:rPr>
          <w:b/>
          <w:bCs/>
          <w:color w:val="002B55" w:themeColor="text1"/>
          <w:sz w:val="18"/>
          <w:szCs w:val="18"/>
        </w:rPr>
        <w:t>Je déclare ne pas avoir reçu d’autres remboursements pour ces frais d’inscription.</w:t>
      </w: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5549"/>
      </w:tblGrid>
      <w:tr w:rsidR="005557C4" w:rsidRPr="009C4A44" w14:paraId="7954F5A0" w14:textId="77777777" w:rsidTr="0009496B">
        <w:trPr>
          <w:trHeight w:val="432"/>
        </w:trPr>
        <w:tc>
          <w:tcPr>
            <w:tcW w:w="4675" w:type="dxa"/>
            <w:shd w:val="clear" w:color="auto" w:fill="EDF1F3" w:themeFill="background2" w:themeFillTint="33"/>
            <w:vAlign w:val="center"/>
          </w:tcPr>
          <w:p w14:paraId="3595DFF7" w14:textId="77777777" w:rsidR="005557C4" w:rsidRPr="0009496B" w:rsidRDefault="000F341F" w:rsidP="0009496B">
            <w:pPr>
              <w:ind w:left="74"/>
              <w:rPr>
                <w:b/>
                <w:bCs/>
                <w:color w:val="002B55" w:themeColor="text1"/>
              </w:rPr>
            </w:pPr>
            <w:r w:rsidRPr="0009496B">
              <w:rPr>
                <w:b/>
                <w:bCs/>
                <w:color w:val="002B55" w:themeColor="text1"/>
                <w:sz w:val="18"/>
                <w:szCs w:val="18"/>
              </w:rPr>
              <w:t>Le remboursement doit être effectué :</w:t>
            </w:r>
          </w:p>
        </w:tc>
        <w:tc>
          <w:tcPr>
            <w:tcW w:w="5549" w:type="dxa"/>
          </w:tcPr>
          <w:p w14:paraId="48DEB7D3" w14:textId="2B74AA36" w:rsidR="0009496B" w:rsidRDefault="000F341F" w:rsidP="0009496B">
            <w:pPr>
              <w:tabs>
                <w:tab w:val="left" w:pos="3051"/>
              </w:tabs>
              <w:ind w:left="81"/>
              <w:rPr>
                <w:color w:val="002B55" w:themeColor="text1"/>
                <w:sz w:val="18"/>
                <w:szCs w:val="18"/>
              </w:rPr>
            </w:pPr>
            <w:r w:rsidRPr="009C4A44">
              <w:rPr>
                <w:rFonts w:ascii="Segoe UI Symbol" w:hAnsi="Segoe UI Symbol" w:cs="Segoe UI Symbol"/>
                <w:color w:val="002B55" w:themeColor="text1"/>
                <w:sz w:val="18"/>
                <w:szCs w:val="18"/>
              </w:rPr>
              <w:t>☐</w:t>
            </w:r>
            <w:r w:rsidRPr="009C4A44">
              <w:rPr>
                <w:color w:val="002B55" w:themeColor="text1"/>
                <w:sz w:val="18"/>
                <w:szCs w:val="18"/>
              </w:rPr>
              <w:t xml:space="preserve"> à la personne demanderesse</w:t>
            </w:r>
          </w:p>
          <w:p w14:paraId="51BDCC57" w14:textId="1188D1A1" w:rsidR="005557C4" w:rsidRPr="009C4A44" w:rsidRDefault="000F341F" w:rsidP="008651C5">
            <w:pPr>
              <w:tabs>
                <w:tab w:val="left" w:pos="3051"/>
              </w:tabs>
              <w:spacing w:after="60"/>
              <w:ind w:left="81"/>
              <w:rPr>
                <w:color w:val="002B55" w:themeColor="text1"/>
              </w:rPr>
            </w:pPr>
            <w:r w:rsidRPr="009C4A44">
              <w:rPr>
                <w:rFonts w:ascii="Segoe UI Symbol" w:hAnsi="Segoe UI Symbol" w:cs="Segoe UI Symbol"/>
                <w:color w:val="002B55" w:themeColor="text1"/>
                <w:sz w:val="18"/>
                <w:szCs w:val="18"/>
              </w:rPr>
              <w:t>☐</w:t>
            </w:r>
            <w:r w:rsidRPr="009C4A44">
              <w:rPr>
                <w:color w:val="002B55" w:themeColor="text1"/>
                <w:sz w:val="18"/>
                <w:szCs w:val="18"/>
              </w:rPr>
              <w:t xml:space="preserve"> à l’organisme scolaire</w:t>
            </w:r>
          </w:p>
        </w:tc>
      </w:tr>
    </w:tbl>
    <w:p w14:paraId="4B5FFB07" w14:textId="77777777" w:rsidR="005557C4" w:rsidRPr="009C4A44" w:rsidRDefault="000F341F">
      <w:pPr>
        <w:spacing w:before="160"/>
        <w:rPr>
          <w:color w:val="002B55" w:themeColor="text1"/>
        </w:rPr>
      </w:pPr>
      <w:r w:rsidRPr="008651C5">
        <w:rPr>
          <w:color w:val="002B55" w:themeColor="text1"/>
          <w:sz w:val="18"/>
          <w:szCs w:val="18"/>
        </w:rPr>
        <w:t xml:space="preserve">Il est essentiel de </w:t>
      </w:r>
      <w:r w:rsidRPr="0009496B">
        <w:rPr>
          <w:b/>
          <w:bCs/>
          <w:color w:val="002B55" w:themeColor="text1"/>
          <w:sz w:val="18"/>
          <w:szCs w:val="18"/>
        </w:rPr>
        <w:t xml:space="preserve">joindre la preuve de réussite </w:t>
      </w:r>
      <w:r w:rsidRPr="009C4A44">
        <w:rPr>
          <w:color w:val="002B55" w:themeColor="text1"/>
          <w:sz w:val="18"/>
          <w:szCs w:val="18"/>
        </w:rPr>
        <w:t xml:space="preserve">du cours dans un délai de 30 jours suivant la fin de celui-ci, ainsi qu’un </w:t>
      </w:r>
      <w:r w:rsidRPr="008651C5">
        <w:rPr>
          <w:b/>
          <w:bCs/>
          <w:color w:val="002B55" w:themeColor="text1"/>
          <w:sz w:val="18"/>
          <w:szCs w:val="18"/>
        </w:rPr>
        <w:t>spécimen de chèque de la personne demanderesse ou de l’organisme scolaire</w:t>
      </w:r>
      <w:r w:rsidRPr="009C4A44">
        <w:rPr>
          <w:color w:val="002B55" w:themeColor="text1"/>
          <w:sz w:val="18"/>
          <w:szCs w:val="18"/>
        </w:rPr>
        <w:t>.</w:t>
      </w:r>
    </w:p>
    <w:p w14:paraId="3C2E17C8" w14:textId="77777777" w:rsidR="005557C4" w:rsidRPr="009C4A44" w:rsidRDefault="005557C4">
      <w:pPr>
        <w:spacing w:before="200"/>
        <w:rPr>
          <w:color w:val="002B55" w:themeColor="text1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2"/>
        <w:gridCol w:w="5112"/>
      </w:tblGrid>
      <w:tr w:rsidR="0009496B" w:rsidRPr="009C4A44" w14:paraId="29F013CE" w14:textId="77777777">
        <w:tc>
          <w:tcPr>
            <w:tcW w:w="5112" w:type="dxa"/>
            <w:tcBorders>
              <w:top w:val="single" w:sz="4" w:space="0" w:color="213162"/>
            </w:tcBorders>
          </w:tcPr>
          <w:p w14:paraId="6ABC84C1" w14:textId="77777777" w:rsidR="0009496B" w:rsidRPr="0009496B" w:rsidRDefault="0009496B" w:rsidP="0009496B">
            <w:pPr>
              <w:spacing w:before="120" w:after="120"/>
              <w:ind w:left="164"/>
              <w:rPr>
                <w:color w:val="002B55" w:themeColor="text1"/>
                <w:sz w:val="17"/>
                <w:szCs w:val="17"/>
              </w:rPr>
            </w:pPr>
          </w:p>
        </w:tc>
        <w:tc>
          <w:tcPr>
            <w:tcW w:w="5112" w:type="dxa"/>
            <w:tcBorders>
              <w:top w:val="single" w:sz="4" w:space="0" w:color="213162"/>
            </w:tcBorders>
          </w:tcPr>
          <w:p w14:paraId="5D3DE110" w14:textId="77777777" w:rsidR="0009496B" w:rsidRPr="009C4A44" w:rsidRDefault="0009496B" w:rsidP="0009496B">
            <w:pPr>
              <w:spacing w:before="120" w:after="120"/>
              <w:jc w:val="center"/>
              <w:rPr>
                <w:i/>
                <w:iCs/>
                <w:color w:val="002B55" w:themeColor="text1"/>
                <w:sz w:val="17"/>
                <w:szCs w:val="17"/>
              </w:rPr>
            </w:pPr>
          </w:p>
        </w:tc>
      </w:tr>
      <w:tr w:rsidR="005557C4" w:rsidRPr="009C4A44" w14:paraId="25183D01" w14:textId="77777777">
        <w:tc>
          <w:tcPr>
            <w:tcW w:w="5112" w:type="dxa"/>
            <w:tcBorders>
              <w:top w:val="single" w:sz="4" w:space="0" w:color="213162"/>
            </w:tcBorders>
          </w:tcPr>
          <w:p w14:paraId="4F531E22" w14:textId="77777777" w:rsidR="005557C4" w:rsidRPr="0009496B" w:rsidRDefault="000F341F" w:rsidP="0009496B">
            <w:pPr>
              <w:spacing w:before="120" w:after="120"/>
              <w:jc w:val="center"/>
              <w:rPr>
                <w:color w:val="002B55" w:themeColor="text1"/>
              </w:rPr>
            </w:pPr>
            <w:r w:rsidRPr="0009496B">
              <w:rPr>
                <w:i/>
                <w:iCs/>
                <w:color w:val="002B55" w:themeColor="text1"/>
                <w:sz w:val="17"/>
                <w:szCs w:val="17"/>
              </w:rPr>
              <w:t>Nom et prénom de la personne demanderesse (lettres moulées)</w:t>
            </w:r>
          </w:p>
        </w:tc>
        <w:tc>
          <w:tcPr>
            <w:tcW w:w="5112" w:type="dxa"/>
            <w:tcBorders>
              <w:top w:val="single" w:sz="4" w:space="0" w:color="213162"/>
            </w:tcBorders>
          </w:tcPr>
          <w:p w14:paraId="42B7ED52" w14:textId="77777777" w:rsidR="005557C4" w:rsidRPr="0009496B" w:rsidRDefault="000F341F" w:rsidP="0009496B">
            <w:pPr>
              <w:spacing w:before="120" w:after="120"/>
              <w:jc w:val="center"/>
              <w:rPr>
                <w:color w:val="002B55" w:themeColor="text1"/>
              </w:rPr>
            </w:pPr>
            <w:r w:rsidRPr="0009496B">
              <w:rPr>
                <w:i/>
                <w:iCs/>
                <w:color w:val="002B55" w:themeColor="text1"/>
                <w:sz w:val="17"/>
                <w:szCs w:val="17"/>
              </w:rPr>
              <w:t>Signature de la personne supérieure immédiate</w:t>
            </w:r>
          </w:p>
        </w:tc>
      </w:tr>
    </w:tbl>
    <w:p w14:paraId="2DE91D84" w14:textId="77777777" w:rsidR="005557C4" w:rsidRPr="009C4A44" w:rsidRDefault="005557C4">
      <w:pPr>
        <w:spacing w:before="200"/>
        <w:rPr>
          <w:color w:val="002B55" w:themeColor="text1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2"/>
        <w:gridCol w:w="5112"/>
      </w:tblGrid>
      <w:tr w:rsidR="0009496B" w:rsidRPr="009C4A44" w14:paraId="7889262D" w14:textId="77777777" w:rsidTr="008D24DA">
        <w:tc>
          <w:tcPr>
            <w:tcW w:w="5112" w:type="dxa"/>
            <w:tcBorders>
              <w:top w:val="single" w:sz="4" w:space="0" w:color="213162"/>
            </w:tcBorders>
            <w:vAlign w:val="center"/>
          </w:tcPr>
          <w:p w14:paraId="5DE2A4A6" w14:textId="77777777" w:rsidR="0009496B" w:rsidRPr="0009496B" w:rsidRDefault="0009496B" w:rsidP="0009496B">
            <w:pPr>
              <w:spacing w:before="120" w:after="120"/>
              <w:jc w:val="center"/>
              <w:rPr>
                <w:color w:val="002B55" w:themeColor="text1"/>
                <w:sz w:val="17"/>
                <w:szCs w:val="17"/>
              </w:rPr>
            </w:pPr>
          </w:p>
        </w:tc>
        <w:tc>
          <w:tcPr>
            <w:tcW w:w="5112" w:type="dxa"/>
            <w:tcBorders>
              <w:top w:val="single" w:sz="4" w:space="0" w:color="213162"/>
            </w:tcBorders>
            <w:vAlign w:val="center"/>
          </w:tcPr>
          <w:p w14:paraId="5AD355A3" w14:textId="77777777" w:rsidR="0009496B" w:rsidRPr="0009496B" w:rsidRDefault="0009496B" w:rsidP="0009496B">
            <w:pPr>
              <w:spacing w:before="120" w:after="120"/>
              <w:jc w:val="center"/>
              <w:rPr>
                <w:color w:val="002B55" w:themeColor="text1"/>
                <w:sz w:val="17"/>
                <w:szCs w:val="17"/>
              </w:rPr>
            </w:pPr>
          </w:p>
        </w:tc>
      </w:tr>
      <w:tr w:rsidR="005557C4" w:rsidRPr="009C4A44" w14:paraId="4746C9FC" w14:textId="77777777" w:rsidTr="008D24DA">
        <w:tc>
          <w:tcPr>
            <w:tcW w:w="5112" w:type="dxa"/>
            <w:tcBorders>
              <w:top w:val="single" w:sz="4" w:space="0" w:color="213162"/>
            </w:tcBorders>
            <w:vAlign w:val="center"/>
          </w:tcPr>
          <w:p w14:paraId="631E15BC" w14:textId="77777777" w:rsidR="005557C4" w:rsidRPr="0009496B" w:rsidRDefault="000F341F" w:rsidP="0009496B">
            <w:pPr>
              <w:spacing w:before="120" w:after="120"/>
              <w:jc w:val="center"/>
              <w:rPr>
                <w:color w:val="002B55" w:themeColor="text1"/>
              </w:rPr>
            </w:pPr>
            <w:r w:rsidRPr="0009496B">
              <w:rPr>
                <w:i/>
                <w:iCs/>
                <w:color w:val="002B55" w:themeColor="text1"/>
                <w:sz w:val="17"/>
                <w:szCs w:val="17"/>
              </w:rPr>
              <w:t>Date</w:t>
            </w:r>
          </w:p>
        </w:tc>
        <w:tc>
          <w:tcPr>
            <w:tcW w:w="5112" w:type="dxa"/>
            <w:tcBorders>
              <w:top w:val="single" w:sz="4" w:space="0" w:color="213162"/>
            </w:tcBorders>
            <w:vAlign w:val="center"/>
          </w:tcPr>
          <w:p w14:paraId="1434C3C3" w14:textId="77777777" w:rsidR="005557C4" w:rsidRPr="0009496B" w:rsidRDefault="000F341F" w:rsidP="0009496B">
            <w:pPr>
              <w:spacing w:before="120" w:after="120"/>
              <w:jc w:val="center"/>
              <w:rPr>
                <w:color w:val="002B55" w:themeColor="text1"/>
              </w:rPr>
            </w:pPr>
            <w:r w:rsidRPr="0009496B">
              <w:rPr>
                <w:i/>
                <w:iCs/>
                <w:color w:val="002B55" w:themeColor="text1"/>
                <w:sz w:val="17"/>
                <w:szCs w:val="17"/>
              </w:rPr>
              <w:t>Signature de la personne demanderesse</w:t>
            </w:r>
          </w:p>
        </w:tc>
      </w:tr>
    </w:tbl>
    <w:p w14:paraId="01BFA097" w14:textId="2204E86B" w:rsidR="005557C4" w:rsidRPr="005C3E67" w:rsidRDefault="000F341F" w:rsidP="008651C5">
      <w:pPr>
        <w:pBdr>
          <w:top w:val="single" w:sz="6" w:space="8" w:color="213162"/>
        </w:pBdr>
        <w:spacing w:before="360"/>
        <w:rPr>
          <w:i/>
          <w:iCs/>
        </w:rPr>
      </w:pPr>
      <w:r w:rsidRPr="005C3E67">
        <w:rPr>
          <w:b/>
          <w:bCs/>
          <w:i/>
          <w:iCs/>
          <w:color w:val="213162"/>
        </w:rPr>
        <w:t xml:space="preserve">Transmettre ce formulaire à </w:t>
      </w:r>
      <w:hyperlink r:id="rId7" w:history="1">
        <w:r w:rsidRPr="0009496B">
          <w:rPr>
            <w:rStyle w:val="Lienhypertexte"/>
            <w:b/>
            <w:bCs/>
            <w:i/>
            <w:iCs/>
          </w:rPr>
          <w:t>cpcg@aqcs.ca</w:t>
        </w:r>
      </w:hyperlink>
      <w:r w:rsidRPr="005C3E67">
        <w:rPr>
          <w:b/>
          <w:bCs/>
          <w:i/>
          <w:iCs/>
          <w:color w:val="213162"/>
        </w:rPr>
        <w:t xml:space="preserve"> en tout temps entre le 21 septembre 2026 et le 30 juin 2027.</w:t>
      </w:r>
    </w:p>
    <w:sectPr w:rsidR="005557C4" w:rsidRPr="005C3E67" w:rsidSect="008D24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08" w:bottom="1440" w:left="1008" w:header="1152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0F6BB" w14:textId="77777777" w:rsidR="00B35085" w:rsidRDefault="00B35085">
      <w:r>
        <w:separator/>
      </w:r>
    </w:p>
  </w:endnote>
  <w:endnote w:type="continuationSeparator" w:id="0">
    <w:p w14:paraId="24E059E0" w14:textId="77777777" w:rsidR="00B35085" w:rsidRDefault="00B35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7ACB" w14:textId="77777777" w:rsidR="008651C5" w:rsidRDefault="008651C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0EDE" w14:textId="77777777" w:rsidR="005557C4" w:rsidRDefault="000F341F">
    <w:pPr>
      <w:pBdr>
        <w:top w:val="single" w:sz="6" w:space="4" w:color="213162"/>
      </w:pBdr>
      <w:tabs>
        <w:tab w:val="right" w:pos="9026"/>
      </w:tabs>
    </w:pPr>
    <w:r>
      <w:rPr>
        <w:color w:val="A8BBC6"/>
        <w:sz w:val="16"/>
        <w:szCs w:val="16"/>
      </w:rPr>
      <w:t>Comité de perfectionnement des cadres et des gérants (CPCG)</w:t>
    </w:r>
    <w:r>
      <w:tab/>
    </w:r>
    <w:r>
      <w:rPr>
        <w:color w:val="A8BBC6"/>
        <w:sz w:val="16"/>
        <w:szCs w:val="16"/>
      </w:rPr>
      <w:fldChar w:fldCharType="begin"/>
    </w:r>
    <w:r>
      <w:rPr>
        <w:color w:val="A8BBC6"/>
        <w:sz w:val="16"/>
        <w:szCs w:val="16"/>
      </w:rPr>
      <w:instrText>PAGE</w:instrText>
    </w:r>
    <w:r>
      <w:rPr>
        <w:color w:val="A8BBC6"/>
        <w:sz w:val="16"/>
        <w:szCs w:val="16"/>
      </w:rPr>
      <w:fldChar w:fldCharType="separate"/>
    </w:r>
    <w:r w:rsidR="005C3E67">
      <w:rPr>
        <w:noProof/>
        <w:color w:val="A8BBC6"/>
        <w:sz w:val="16"/>
        <w:szCs w:val="16"/>
      </w:rPr>
      <w:t>1</w:t>
    </w:r>
    <w:r>
      <w:rPr>
        <w:color w:val="A8BBC6"/>
        <w:sz w:val="16"/>
        <w:szCs w:val="16"/>
      </w:rPr>
      <w:fldChar w:fldCharType="end"/>
    </w:r>
    <w:r>
      <w:rPr>
        <w:color w:val="A8BBC6"/>
        <w:sz w:val="16"/>
        <w:szCs w:val="16"/>
      </w:rPr>
      <w:t xml:space="preserve"> / </w:t>
    </w:r>
    <w:r>
      <w:rPr>
        <w:color w:val="A8BBC6"/>
        <w:sz w:val="16"/>
        <w:szCs w:val="16"/>
      </w:rPr>
      <w:fldChar w:fldCharType="begin"/>
    </w:r>
    <w:r>
      <w:rPr>
        <w:color w:val="A8BBC6"/>
        <w:sz w:val="16"/>
        <w:szCs w:val="16"/>
      </w:rPr>
      <w:instrText>NUMPAGES</w:instrText>
    </w:r>
    <w:r>
      <w:rPr>
        <w:color w:val="A8BBC6"/>
        <w:sz w:val="16"/>
        <w:szCs w:val="16"/>
      </w:rPr>
      <w:fldChar w:fldCharType="separate"/>
    </w:r>
    <w:r w:rsidR="005C3E67">
      <w:rPr>
        <w:noProof/>
        <w:color w:val="A8BBC6"/>
        <w:sz w:val="16"/>
        <w:szCs w:val="16"/>
      </w:rPr>
      <w:t>1</w:t>
    </w:r>
    <w:r>
      <w:rPr>
        <w:color w:val="A8BBC6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2F343" w14:textId="77777777" w:rsidR="008651C5" w:rsidRDefault="008651C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2CC5B" w14:textId="77777777" w:rsidR="00B35085" w:rsidRDefault="00B35085">
      <w:r>
        <w:separator/>
      </w:r>
    </w:p>
  </w:footnote>
  <w:footnote w:type="continuationSeparator" w:id="0">
    <w:p w14:paraId="7C0D4C58" w14:textId="77777777" w:rsidR="00B35085" w:rsidRDefault="00B35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FF20" w14:textId="00B35DCE" w:rsidR="00642CB4" w:rsidRDefault="00642CB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0"/>
      <w:gridCol w:w="5894"/>
    </w:tblGrid>
    <w:tr w:rsidR="008D24DA" w14:paraId="479D8A0C" w14:textId="77777777" w:rsidTr="000B5660">
      <w:tc>
        <w:tcPr>
          <w:tcW w:w="4320" w:type="dxa"/>
        </w:tcPr>
        <w:p w14:paraId="3D759029" w14:textId="1C0866E3" w:rsidR="008D24DA" w:rsidRDefault="008D24DA" w:rsidP="000B5660">
          <w:pPr>
            <w:tabs>
              <w:tab w:val="right" w:pos="9026"/>
            </w:tabs>
            <w:spacing w:before="40" w:after="40"/>
            <w:rPr>
              <w:b/>
              <w:bCs/>
              <w:color w:val="213162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90EA838" wp14:editId="42BADC7A">
                <wp:extent cx="1417320" cy="541753"/>
                <wp:effectExtent l="0" t="0" r="0" b="0"/>
                <wp:docPr id="1711487287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1487287" name="Image 171148728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5417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4" w:type="dxa"/>
          <w:vAlign w:val="center"/>
        </w:tcPr>
        <w:p w14:paraId="565AC261" w14:textId="3FCDD4ED" w:rsidR="00291352" w:rsidRPr="00291352" w:rsidRDefault="008D24DA" w:rsidP="000B5660">
          <w:pPr>
            <w:tabs>
              <w:tab w:val="right" w:pos="9026"/>
            </w:tabs>
            <w:jc w:val="right"/>
            <w:rPr>
              <w:b/>
              <w:bCs/>
              <w:color w:val="002B55" w:themeColor="text1"/>
              <w:sz w:val="32"/>
              <w:szCs w:val="32"/>
            </w:rPr>
          </w:pPr>
          <w:r w:rsidRPr="00291352">
            <w:rPr>
              <w:b/>
              <w:bCs/>
              <w:color w:val="002B55" w:themeColor="text1"/>
              <w:sz w:val="32"/>
              <w:szCs w:val="32"/>
            </w:rPr>
            <w:t>F</w:t>
          </w:r>
          <w:r w:rsidR="00291352">
            <w:rPr>
              <w:b/>
              <w:bCs/>
              <w:color w:val="002B55" w:themeColor="text1"/>
              <w:sz w:val="32"/>
              <w:szCs w:val="32"/>
            </w:rPr>
            <w:t>ormulaire</w:t>
          </w:r>
        </w:p>
        <w:p w14:paraId="7D4127B7" w14:textId="371F259D" w:rsidR="008D24DA" w:rsidRPr="000B5660" w:rsidRDefault="000B5660" w:rsidP="000B5660">
          <w:pPr>
            <w:tabs>
              <w:tab w:val="right" w:pos="9026"/>
            </w:tabs>
            <w:jc w:val="right"/>
            <w:rPr>
              <w:rFonts w:ascii="Calibri" w:hAnsi="Calibri" w:cs="Calibri"/>
              <w:b/>
              <w:bCs/>
              <w:color w:val="002B55"/>
              <w:sz w:val="24"/>
              <w:szCs w:val="24"/>
            </w:rPr>
          </w:pPr>
          <w:r w:rsidRPr="00291352">
            <w:rPr>
              <w:b/>
              <w:bCs/>
              <w:color w:val="002B55" w:themeColor="text1"/>
              <w:sz w:val="24"/>
              <w:szCs w:val="24"/>
            </w:rPr>
            <w:t>Formation universitaire ou collégiale</w:t>
          </w:r>
        </w:p>
      </w:tc>
    </w:tr>
  </w:tbl>
  <w:p w14:paraId="7D39A5D7" w14:textId="7C226067" w:rsidR="005557C4" w:rsidRDefault="005557C4" w:rsidP="008D24DA">
    <w:pPr>
      <w:pBdr>
        <w:bottom w:val="single" w:sz="6" w:space="4" w:color="213162"/>
      </w:pBdr>
      <w:tabs>
        <w:tab w:val="right" w:pos="902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34AD" w14:textId="72534CBA" w:rsidR="00642CB4" w:rsidRDefault="00642CB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C4722"/>
    <w:multiLevelType w:val="hybridMultilevel"/>
    <w:tmpl w:val="30F8F5C2"/>
    <w:lvl w:ilvl="0" w:tplc="B1C0AD44">
      <w:start w:val="1"/>
      <w:numFmt w:val="bullet"/>
      <w:lvlText w:val="●"/>
      <w:lvlJc w:val="left"/>
      <w:pPr>
        <w:ind w:left="720" w:hanging="360"/>
      </w:pPr>
    </w:lvl>
    <w:lvl w:ilvl="1" w:tplc="742E62A0">
      <w:start w:val="1"/>
      <w:numFmt w:val="bullet"/>
      <w:lvlText w:val="○"/>
      <w:lvlJc w:val="left"/>
      <w:pPr>
        <w:ind w:left="1440" w:hanging="360"/>
      </w:pPr>
    </w:lvl>
    <w:lvl w:ilvl="2" w:tplc="F8FC8C44">
      <w:start w:val="1"/>
      <w:numFmt w:val="bullet"/>
      <w:lvlText w:val="■"/>
      <w:lvlJc w:val="left"/>
      <w:pPr>
        <w:ind w:left="2160" w:hanging="360"/>
      </w:pPr>
    </w:lvl>
    <w:lvl w:ilvl="3" w:tplc="AE022874">
      <w:start w:val="1"/>
      <w:numFmt w:val="bullet"/>
      <w:lvlText w:val="●"/>
      <w:lvlJc w:val="left"/>
      <w:pPr>
        <w:ind w:left="2880" w:hanging="360"/>
      </w:pPr>
    </w:lvl>
    <w:lvl w:ilvl="4" w:tplc="32F68DAE">
      <w:start w:val="1"/>
      <w:numFmt w:val="bullet"/>
      <w:lvlText w:val="○"/>
      <w:lvlJc w:val="left"/>
      <w:pPr>
        <w:ind w:left="3600" w:hanging="360"/>
      </w:pPr>
    </w:lvl>
    <w:lvl w:ilvl="5" w:tplc="E7DA2544">
      <w:start w:val="1"/>
      <w:numFmt w:val="bullet"/>
      <w:lvlText w:val="■"/>
      <w:lvlJc w:val="left"/>
      <w:pPr>
        <w:ind w:left="4320" w:hanging="360"/>
      </w:pPr>
    </w:lvl>
    <w:lvl w:ilvl="6" w:tplc="05DC175A">
      <w:start w:val="1"/>
      <w:numFmt w:val="bullet"/>
      <w:lvlText w:val="●"/>
      <w:lvlJc w:val="left"/>
      <w:pPr>
        <w:ind w:left="5040" w:hanging="360"/>
      </w:pPr>
    </w:lvl>
    <w:lvl w:ilvl="7" w:tplc="4CF24194">
      <w:start w:val="1"/>
      <w:numFmt w:val="bullet"/>
      <w:lvlText w:val="●"/>
      <w:lvlJc w:val="left"/>
      <w:pPr>
        <w:ind w:left="5760" w:hanging="360"/>
      </w:pPr>
    </w:lvl>
    <w:lvl w:ilvl="8" w:tplc="3A9A736E">
      <w:start w:val="1"/>
      <w:numFmt w:val="bullet"/>
      <w:lvlText w:val="●"/>
      <w:lvlJc w:val="left"/>
      <w:pPr>
        <w:ind w:left="6480" w:hanging="360"/>
      </w:pPr>
    </w:lvl>
  </w:abstractNum>
  <w:num w:numId="1" w16cid:durableId="12600663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7C4"/>
    <w:rsid w:val="00015C47"/>
    <w:rsid w:val="00023338"/>
    <w:rsid w:val="00060FCB"/>
    <w:rsid w:val="0009496B"/>
    <w:rsid w:val="000B533B"/>
    <w:rsid w:val="000B5660"/>
    <w:rsid w:val="000F1E18"/>
    <w:rsid w:val="000F341F"/>
    <w:rsid w:val="00170A28"/>
    <w:rsid w:val="00291352"/>
    <w:rsid w:val="00503427"/>
    <w:rsid w:val="00511847"/>
    <w:rsid w:val="005557C4"/>
    <w:rsid w:val="005C3E67"/>
    <w:rsid w:val="005F2AFF"/>
    <w:rsid w:val="00642CB4"/>
    <w:rsid w:val="008651C5"/>
    <w:rsid w:val="0086574E"/>
    <w:rsid w:val="008D24DA"/>
    <w:rsid w:val="008E1E37"/>
    <w:rsid w:val="009C4A44"/>
    <w:rsid w:val="00A6279D"/>
    <w:rsid w:val="00B35085"/>
    <w:rsid w:val="00B47ECE"/>
    <w:rsid w:val="00D7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2FECE"/>
  <w15:docId w15:val="{5ADDCCA7-A6C1-4FBE-8CE9-5D4854A8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642CB4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642CB4"/>
  </w:style>
  <w:style w:type="paragraph" w:styleId="Pieddepage">
    <w:name w:val="footer"/>
    <w:basedOn w:val="Normal"/>
    <w:link w:val="PieddepageCar"/>
    <w:uiPriority w:val="99"/>
    <w:unhideWhenUsed/>
    <w:rsid w:val="00642CB4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42CB4"/>
  </w:style>
  <w:style w:type="table" w:styleId="Grilledutableau">
    <w:name w:val="Table Grid"/>
    <w:basedOn w:val="TableauNormal"/>
    <w:uiPriority w:val="39"/>
    <w:rsid w:val="008D2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015C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pcg@aqcs.c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CPCG">
      <a:dk1>
        <a:srgbClr val="002B55"/>
      </a:dk1>
      <a:lt1>
        <a:srgbClr val="006F93"/>
      </a:lt1>
      <a:dk2>
        <a:srgbClr val="FFFFFF"/>
      </a:dk2>
      <a:lt2>
        <a:srgbClr val="A8BBC6"/>
      </a:lt2>
      <a:accent1>
        <a:srgbClr val="FE66FF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C00000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383</Words>
  <Characters>1927</Characters>
  <Application>Microsoft Office Word</Application>
  <DocSecurity>0</DocSecurity>
  <Lines>83</Lines>
  <Paragraphs>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Elaine Laberge (AQCS)</cp:lastModifiedBy>
  <cp:revision>8</cp:revision>
  <dcterms:created xsi:type="dcterms:W3CDTF">2026-07-15T19:15:00Z</dcterms:created>
  <dcterms:modified xsi:type="dcterms:W3CDTF">2026-09-14T18:52:00Z</dcterms:modified>
</cp:coreProperties>
</file>